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53A4" w14:textId="77777777" w:rsidR="00A83214" w:rsidRPr="00617EB1" w:rsidRDefault="00A83214" w:rsidP="00A83214">
      <w:pPr>
        <w:pStyle w:val="Default"/>
        <w:jc w:val="both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107D6F07" w14:textId="77777777" w:rsidR="00A83214" w:rsidRPr="00617EB1" w:rsidRDefault="00A83214" w:rsidP="007D6CDB">
      <w:pPr>
        <w:pStyle w:val="Default"/>
        <w:jc w:val="center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75791850" w14:textId="09171D3B" w:rsidR="00A83214" w:rsidRPr="00617EB1" w:rsidRDefault="00D56B7B" w:rsidP="007D6CDB">
      <w:pPr>
        <w:pStyle w:val="Default"/>
        <w:jc w:val="center"/>
        <w:rPr>
          <w:rFonts w:ascii="Century Gothic" w:hAnsi="Century Gothic"/>
          <w:b/>
          <w:bCs/>
          <w:color w:val="auto"/>
          <w:sz w:val="20"/>
          <w:szCs w:val="20"/>
        </w:rPr>
      </w:pPr>
      <w:r w:rsidRPr="00617EB1">
        <w:rPr>
          <w:rFonts w:ascii="Century Gothic" w:hAnsi="Century Gothic"/>
          <w:b/>
          <w:bCs/>
          <w:color w:val="auto"/>
          <w:sz w:val="20"/>
          <w:szCs w:val="20"/>
        </w:rPr>
        <w:t>Písomný s</w:t>
      </w:r>
      <w:r w:rsidR="00A83214" w:rsidRPr="00617EB1">
        <w:rPr>
          <w:rFonts w:ascii="Century Gothic" w:hAnsi="Century Gothic"/>
          <w:b/>
          <w:bCs/>
          <w:color w:val="auto"/>
          <w:sz w:val="20"/>
          <w:szCs w:val="20"/>
        </w:rPr>
        <w:t>úhlas so sp</w:t>
      </w:r>
      <w:r w:rsidR="00C97076">
        <w:rPr>
          <w:rFonts w:ascii="Century Gothic" w:hAnsi="Century Gothic"/>
          <w:b/>
          <w:bCs/>
          <w:color w:val="auto"/>
          <w:sz w:val="20"/>
          <w:szCs w:val="20"/>
        </w:rPr>
        <w:t>racúvaním osobných údajov</w:t>
      </w:r>
    </w:p>
    <w:p w14:paraId="41A6A934" w14:textId="77777777" w:rsidR="00A83214" w:rsidRPr="00617EB1" w:rsidRDefault="00A83214" w:rsidP="00A83214">
      <w:pPr>
        <w:spacing w:after="240" w:line="240" w:lineRule="auto"/>
        <w:ind w:left="2832" w:hanging="2832"/>
        <w:jc w:val="center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</w:p>
    <w:p w14:paraId="31B5F859" w14:textId="4034BC0B" w:rsidR="00A83214" w:rsidRPr="00617EB1" w:rsidRDefault="00A83214" w:rsidP="00A83214">
      <w:pPr>
        <w:spacing w:after="240" w:line="240" w:lineRule="auto"/>
        <w:ind w:left="2832" w:hanging="2832"/>
        <w:jc w:val="both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 xml:space="preserve">Prevádzkovateľ: 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="002C155C" w:rsidRPr="002C155C">
        <w:rPr>
          <w:rFonts w:ascii="Century Gothic" w:hAnsi="Century Gothic"/>
          <w:b/>
          <w:sz w:val="20"/>
          <w:szCs w:val="20"/>
        </w:rPr>
        <w:t xml:space="preserve">ESI - </w:t>
      </w:r>
      <w:proofErr w:type="spellStart"/>
      <w:r w:rsidR="002C155C" w:rsidRPr="002C155C">
        <w:rPr>
          <w:rFonts w:ascii="Century Gothic" w:hAnsi="Century Gothic"/>
          <w:b/>
          <w:sz w:val="20"/>
          <w:szCs w:val="20"/>
        </w:rPr>
        <w:t>Enviromentálna</w:t>
      </w:r>
      <w:proofErr w:type="spellEnd"/>
      <w:r w:rsidR="002C155C" w:rsidRPr="002C155C">
        <w:rPr>
          <w:rFonts w:ascii="Century Gothic" w:hAnsi="Century Gothic"/>
          <w:b/>
          <w:sz w:val="20"/>
          <w:szCs w:val="20"/>
        </w:rPr>
        <w:t xml:space="preserve"> a sociálna iniciatíva</w:t>
      </w:r>
      <w:r w:rsidR="002C155C" w:rsidRPr="002C155C">
        <w:rPr>
          <w:rFonts w:ascii="Century Gothic" w:hAnsi="Century Gothic"/>
          <w:bCs/>
          <w:sz w:val="20"/>
          <w:szCs w:val="20"/>
        </w:rPr>
        <w:t>, so sídlom: Námestie mieru 253/7, 908 51 Holíč, IČO: 37 925 211 (ďalej len ako</w:t>
      </w:r>
      <w:r w:rsidR="002C155C" w:rsidRPr="002C155C">
        <w:rPr>
          <w:rFonts w:ascii="Century Gothic" w:hAnsi="Century Gothic"/>
          <w:b/>
          <w:sz w:val="20"/>
          <w:szCs w:val="20"/>
        </w:rPr>
        <w:t xml:space="preserve"> „Prevádzkovateľ“</w:t>
      </w:r>
      <w:r w:rsidR="002C155C" w:rsidRPr="002C155C">
        <w:rPr>
          <w:rFonts w:ascii="Century Gothic" w:hAnsi="Century Gothic"/>
          <w:bCs/>
          <w:sz w:val="20"/>
          <w:szCs w:val="20"/>
        </w:rPr>
        <w:t>)</w:t>
      </w:r>
    </w:p>
    <w:p w14:paraId="2D053A9C" w14:textId="77777777" w:rsidR="00A83214" w:rsidRPr="00617EB1" w:rsidRDefault="00A83214" w:rsidP="00A83214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Dotknutá osoba:</w:t>
      </w:r>
    </w:p>
    <w:p w14:paraId="3CA64911" w14:textId="77777777" w:rsidR="00A83214" w:rsidRPr="00617EB1" w:rsidRDefault="00A83214" w:rsidP="00A83214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Meno a priezvisko: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  <w:t>____________________________________________________*</w:t>
      </w:r>
      <w:r w:rsidRPr="00617EB1">
        <w:rPr>
          <w:rStyle w:val="Odkaznapoznmkupodiarou"/>
          <w:rFonts w:ascii="Century Gothic" w:eastAsia="Times New Roman" w:hAnsi="Century Gothic" w:cs="Arial"/>
          <w:iCs/>
          <w:color w:val="FFFFFF" w:themeColor="background1"/>
          <w:sz w:val="20"/>
          <w:szCs w:val="20"/>
          <w:lang w:eastAsia="sk-SK"/>
        </w:rPr>
        <w:footnoteReference w:id="1"/>
      </w:r>
    </w:p>
    <w:p w14:paraId="524DD536" w14:textId="77777777" w:rsidR="00A83214" w:rsidRPr="00617EB1" w:rsidRDefault="00A83214" w:rsidP="00A83214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Email: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  <w:t>____________________________________________________*</w:t>
      </w:r>
    </w:p>
    <w:p w14:paraId="1F070749" w14:textId="6C7D18AD" w:rsidR="00A83214" w:rsidRPr="00617EB1" w:rsidRDefault="00A83214" w:rsidP="006D77ED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Telefónne číslo: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  <w:t>____________________________________________________*</w:t>
      </w:r>
    </w:p>
    <w:p w14:paraId="4128E678" w14:textId="591E709E" w:rsidR="006D77ED" w:rsidRPr="00617EB1" w:rsidRDefault="006D77ED" w:rsidP="006D77ED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highlight w:val="yellow"/>
          <w:lang w:eastAsia="sk-SK"/>
        </w:rPr>
      </w:pPr>
    </w:p>
    <w:tbl>
      <w:tblPr>
        <w:tblStyle w:val="Mriekatabu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802"/>
      </w:tblGrid>
      <w:tr w:rsidR="00C97076" w:rsidRPr="00617EB1" w14:paraId="73973296" w14:textId="77777777" w:rsidTr="00E53A3F">
        <w:tc>
          <w:tcPr>
            <w:tcW w:w="1418" w:type="dxa"/>
          </w:tcPr>
          <w:p w14:paraId="352266DA" w14:textId="77777777" w:rsidR="006D77ED" w:rsidRPr="00617EB1" w:rsidRDefault="006D77ED" w:rsidP="00E53A3F">
            <w:pPr>
              <w:spacing w:after="240"/>
              <w:jc w:val="both"/>
              <w:rPr>
                <w:rFonts w:ascii="Century Gothic" w:eastAsia="Times New Roman" w:hAnsi="Century Gothic" w:cs="Arial"/>
                <w:b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17EB1">
              <w:rPr>
                <w:rFonts w:ascii="Century Gothic" w:hAnsi="Century Gothic" w:cs="Arial"/>
                <w:b/>
                <w:sz w:val="20"/>
                <w:szCs w:val="20"/>
              </w:rPr>
              <w:t>□ ÁNO □ NIE</w:t>
            </w:r>
          </w:p>
        </w:tc>
        <w:tc>
          <w:tcPr>
            <w:tcW w:w="7796" w:type="dxa"/>
          </w:tcPr>
          <w:p w14:paraId="5E5E5BE1" w14:textId="77777777" w:rsidR="00C97076" w:rsidRDefault="006D77ED" w:rsidP="00C97076">
            <w:pPr>
              <w:spacing w:after="24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617EB1">
              <w:rPr>
                <w:rFonts w:ascii="Century Gothic" w:hAnsi="Century Gothic" w:cs="Arial"/>
                <w:sz w:val="20"/>
                <w:szCs w:val="20"/>
              </w:rPr>
              <w:t xml:space="preserve">Udeľujem Prevádzkovateľovi súhlas so spracúvaním mojich osobných údajov (meno, priezvisko, email, telefónne číslo) na </w:t>
            </w:r>
            <w:r w:rsidRPr="00617EB1">
              <w:rPr>
                <w:rFonts w:ascii="Century Gothic" w:hAnsi="Century Gothic" w:cs="Arial"/>
                <w:bCs/>
                <w:sz w:val="20"/>
                <w:szCs w:val="20"/>
              </w:rPr>
              <w:t>účely</w:t>
            </w:r>
            <w:r w:rsidRPr="00617EB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C97076">
              <w:rPr>
                <w:rFonts w:ascii="Century Gothic" w:hAnsi="Century Gothic" w:cs="Arial"/>
                <w:b/>
                <w:bCs/>
                <w:sz w:val="20"/>
                <w:szCs w:val="20"/>
              </w:rPr>
              <w:t>..................................</w:t>
            </w:r>
            <w:r w:rsidR="00C97076">
              <w:rPr>
                <w:rFonts w:ascii="Century Gothic" w:hAnsi="Century Gothic" w:cs="Arial"/>
                <w:b/>
                <w:bCs/>
                <w:sz w:val="20"/>
                <w:szCs w:val="20"/>
              </w:rPr>
              <w:t>.....................................................................................................</w:t>
            </w:r>
            <w:r w:rsidRPr="00617EB1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  <w:p w14:paraId="602FBF85" w14:textId="64F7B362" w:rsidR="00C97076" w:rsidRDefault="00C97076" w:rsidP="00C97076">
            <w:pPr>
              <w:spacing w:after="24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</w:t>
            </w:r>
          </w:p>
          <w:p w14:paraId="6563E789" w14:textId="44B65D8B" w:rsidR="00C97076" w:rsidRDefault="00C97076" w:rsidP="00C97076">
            <w:pPr>
              <w:spacing w:after="24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</w:t>
            </w:r>
          </w:p>
          <w:p w14:paraId="03D092AA" w14:textId="74C5B7F9" w:rsidR="006D77ED" w:rsidRPr="00617EB1" w:rsidRDefault="00C97076" w:rsidP="00C97076">
            <w:pPr>
              <w:spacing w:after="24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Tento súhlas </w:t>
            </w:r>
            <w:r w:rsidR="006D77ED" w:rsidRPr="00617EB1">
              <w:rPr>
                <w:rFonts w:ascii="Century Gothic" w:hAnsi="Century Gothic" w:cs="Arial"/>
                <w:bCs/>
                <w:sz w:val="20"/>
                <w:szCs w:val="20"/>
              </w:rPr>
              <w:t>môžem kedykoľvek odvolať.</w:t>
            </w:r>
          </w:p>
        </w:tc>
      </w:tr>
      <w:tr w:rsidR="00C97076" w:rsidRPr="00617EB1" w14:paraId="511012E6" w14:textId="77777777" w:rsidTr="00E53A3F">
        <w:tc>
          <w:tcPr>
            <w:tcW w:w="1418" w:type="dxa"/>
          </w:tcPr>
          <w:p w14:paraId="63118A39" w14:textId="22D33918" w:rsidR="006D77ED" w:rsidRPr="00617EB1" w:rsidRDefault="006D77ED" w:rsidP="006D77ED">
            <w:pPr>
              <w:spacing w:after="24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17EB1">
              <w:rPr>
                <w:rFonts w:ascii="Century Gothic" w:hAnsi="Century Gothic" w:cs="Arial"/>
                <w:b/>
                <w:sz w:val="20"/>
                <w:szCs w:val="20"/>
              </w:rPr>
              <w:t>□ ÁNO □ NIE</w:t>
            </w:r>
          </w:p>
        </w:tc>
        <w:tc>
          <w:tcPr>
            <w:tcW w:w="7796" w:type="dxa"/>
          </w:tcPr>
          <w:p w14:paraId="556E9918" w14:textId="4608E5A2" w:rsidR="00C97076" w:rsidRDefault="006D77ED" w:rsidP="006D77ED">
            <w:pPr>
              <w:spacing w:after="240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17EB1">
              <w:rPr>
                <w:rFonts w:ascii="Century Gothic" w:hAnsi="Century Gothic" w:cs="Arial"/>
                <w:sz w:val="20"/>
                <w:szCs w:val="20"/>
              </w:rPr>
              <w:t xml:space="preserve">Udeľujem Prevádzkovateľovi súhlas so spracúvaním mojich osobných údajov (meno, priezvisko, email, telefónne číslo) na </w:t>
            </w:r>
            <w:r w:rsidRPr="00C97076">
              <w:rPr>
                <w:rFonts w:ascii="Century Gothic" w:hAnsi="Century Gothic" w:cs="Arial"/>
                <w:bCs/>
                <w:sz w:val="20"/>
                <w:szCs w:val="20"/>
              </w:rPr>
              <w:t>účely</w:t>
            </w:r>
            <w:r w:rsidRPr="00C97076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..................................</w:t>
            </w:r>
            <w:r w:rsidR="00C97076">
              <w:rPr>
                <w:rFonts w:ascii="Century Gothic" w:hAnsi="Century Gothic" w:cs="Arial"/>
                <w:b/>
                <w:bCs/>
                <w:sz w:val="20"/>
                <w:szCs w:val="20"/>
              </w:rPr>
              <w:t>.....................................................................................................</w:t>
            </w:r>
          </w:p>
          <w:p w14:paraId="0DA99EFB" w14:textId="3F44B7A2" w:rsidR="00C97076" w:rsidRDefault="00C97076" w:rsidP="006D77ED">
            <w:pPr>
              <w:spacing w:after="240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.......................................................................................................................................</w:t>
            </w:r>
          </w:p>
          <w:p w14:paraId="4A45A163" w14:textId="6C4D1D24" w:rsidR="00C97076" w:rsidRDefault="00C97076" w:rsidP="006D77ED">
            <w:pPr>
              <w:spacing w:after="240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.......................................................................................................................................</w:t>
            </w:r>
          </w:p>
          <w:p w14:paraId="32F08AF8" w14:textId="3AC9D249" w:rsidR="006D77ED" w:rsidRPr="00617EB1" w:rsidRDefault="006D77ED" w:rsidP="006D77ED">
            <w:pPr>
              <w:spacing w:after="24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617EB1">
              <w:rPr>
                <w:rFonts w:ascii="Century Gothic" w:hAnsi="Century Gothic" w:cs="Arial"/>
                <w:bCs/>
                <w:sz w:val="20"/>
                <w:szCs w:val="20"/>
              </w:rPr>
              <w:t>Tento súhlas môžem kedykoľvek odvolať.</w:t>
            </w:r>
          </w:p>
        </w:tc>
      </w:tr>
    </w:tbl>
    <w:p w14:paraId="2AEDF35B" w14:textId="0EF41CFE" w:rsidR="006D77ED" w:rsidRPr="00617EB1" w:rsidRDefault="006D77ED" w:rsidP="006D77ED">
      <w:pPr>
        <w:pStyle w:val="Odsekzoznamu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</w:p>
    <w:p w14:paraId="059DA388" w14:textId="2D56A692" w:rsidR="006D77ED" w:rsidRPr="00617EB1" w:rsidRDefault="00743B2C" w:rsidP="006D77ED">
      <w:pPr>
        <w:pStyle w:val="Odsekzoznamu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617EB1">
        <w:rPr>
          <w:rFonts w:ascii="Century Gothic" w:hAnsi="Century Gothic" w:cs="Arial"/>
          <w:sz w:val="20"/>
          <w:szCs w:val="20"/>
        </w:rPr>
        <w:t xml:space="preserve">Udelením súhlasu so spracúvaním mojich osobných údajov potvrdzujem oboznámenie sa s </w:t>
      </w:r>
      <w:r w:rsidR="006D77ED" w:rsidRPr="00617EB1">
        <w:rPr>
          <w:rFonts w:ascii="Century Gothic" w:hAnsi="Century Gothic" w:cs="Arial"/>
          <w:b/>
          <w:bCs/>
          <w:color w:val="4472C4"/>
          <w:sz w:val="20"/>
          <w:szCs w:val="20"/>
          <w:u w:val="single"/>
        </w:rPr>
        <w:t>Podmienk</w:t>
      </w:r>
      <w:r w:rsidRPr="00617EB1">
        <w:rPr>
          <w:rFonts w:ascii="Century Gothic" w:hAnsi="Century Gothic" w:cs="Arial"/>
          <w:b/>
          <w:bCs/>
          <w:color w:val="4472C4"/>
          <w:sz w:val="20"/>
          <w:szCs w:val="20"/>
          <w:u w:val="single"/>
        </w:rPr>
        <w:t>ami</w:t>
      </w:r>
      <w:r w:rsidR="006D77ED" w:rsidRPr="00617EB1">
        <w:rPr>
          <w:rFonts w:ascii="Century Gothic" w:hAnsi="Century Gothic" w:cs="Arial"/>
          <w:b/>
          <w:bCs/>
          <w:color w:val="4472C4"/>
          <w:sz w:val="20"/>
          <w:szCs w:val="20"/>
          <w:u w:val="single"/>
        </w:rPr>
        <w:t xml:space="preserve"> ochrany súkromia</w:t>
      </w:r>
      <w:r w:rsidR="006D77ED" w:rsidRPr="00617EB1">
        <w:rPr>
          <w:rFonts w:ascii="Century Gothic" w:hAnsi="Century Gothic" w:cs="Arial"/>
          <w:sz w:val="20"/>
          <w:szCs w:val="20"/>
        </w:rPr>
        <w:t xml:space="preserve">, </w:t>
      </w:r>
      <w:r w:rsidRPr="00617EB1">
        <w:rPr>
          <w:rFonts w:ascii="Century Gothic" w:hAnsi="Century Gothic" w:cs="Arial"/>
          <w:sz w:val="20"/>
          <w:szCs w:val="20"/>
        </w:rPr>
        <w:t>ktoré prijal Prevádzkovateľ</w:t>
      </w:r>
      <w:r w:rsidR="002E3E0D" w:rsidRPr="00617EB1">
        <w:rPr>
          <w:rFonts w:ascii="Century Gothic" w:hAnsi="Century Gothic" w:cs="Arial"/>
          <w:sz w:val="20"/>
          <w:szCs w:val="20"/>
        </w:rPr>
        <w:t>.</w:t>
      </w:r>
      <w:r w:rsidR="000765B9" w:rsidRPr="00617EB1">
        <w:rPr>
          <w:rFonts w:ascii="Century Gothic" w:hAnsi="Century Gothic" w:cs="Arial"/>
          <w:sz w:val="20"/>
          <w:szCs w:val="20"/>
        </w:rPr>
        <w:t xml:space="preserve"> </w:t>
      </w:r>
    </w:p>
    <w:p w14:paraId="70410A00" w14:textId="0A298F79" w:rsidR="005D5009" w:rsidRPr="00617EB1" w:rsidRDefault="005D5009" w:rsidP="006D77ED">
      <w:pPr>
        <w:pStyle w:val="Odsekzoznamu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</w:p>
    <w:p w14:paraId="7771D6F7" w14:textId="3BE5EE10" w:rsidR="005D5009" w:rsidRPr="00617EB1" w:rsidRDefault="005D5009" w:rsidP="006D77ED">
      <w:pPr>
        <w:pStyle w:val="Odsekzoznamu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617EB1">
        <w:rPr>
          <w:rFonts w:ascii="Century Gothic" w:hAnsi="Century Gothic" w:cs="Arial"/>
          <w:sz w:val="20"/>
          <w:szCs w:val="20"/>
        </w:rPr>
        <w:t xml:space="preserve">Ako dotknutá osoba mám právo kedykoľvek namietať proti spracúvaniu mojich osobných údajov </w:t>
      </w:r>
      <w:r w:rsidR="00922AEE" w:rsidRPr="00617EB1">
        <w:rPr>
          <w:rFonts w:ascii="Century Gothic" w:hAnsi="Century Gothic" w:cs="Arial"/>
          <w:sz w:val="20"/>
          <w:szCs w:val="20"/>
        </w:rPr>
        <w:t xml:space="preserve">podľa čl. 21 GDPR alebo § 27 zákona č. 18/2018 </w:t>
      </w:r>
      <w:proofErr w:type="spellStart"/>
      <w:r w:rsidR="00922AEE" w:rsidRPr="00617EB1">
        <w:rPr>
          <w:rFonts w:ascii="Century Gothic" w:hAnsi="Century Gothic" w:cs="Arial"/>
          <w:sz w:val="20"/>
          <w:szCs w:val="20"/>
        </w:rPr>
        <w:t>Z.z</w:t>
      </w:r>
      <w:proofErr w:type="spellEnd"/>
      <w:r w:rsidR="00922AEE" w:rsidRPr="00617EB1">
        <w:rPr>
          <w:rFonts w:ascii="Century Gothic" w:hAnsi="Century Gothic" w:cs="Arial"/>
          <w:sz w:val="20"/>
          <w:szCs w:val="20"/>
        </w:rPr>
        <w:t xml:space="preserve">. o ochrane osobných údajov  na účely, ktoré sú založené na právnom základe oprávneného </w:t>
      </w:r>
      <w:r w:rsidR="00D56B7B" w:rsidRPr="00617EB1">
        <w:rPr>
          <w:rFonts w:ascii="Century Gothic" w:hAnsi="Century Gothic" w:cs="Arial"/>
          <w:sz w:val="20"/>
          <w:szCs w:val="20"/>
        </w:rPr>
        <w:t xml:space="preserve">alebo verejného záujmu, vrátane profilovania. V každom prípade mám právo namietať proti spracúvaniu mojich osobných údajov na účely priameho marketingu. </w:t>
      </w:r>
    </w:p>
    <w:p w14:paraId="00475812" w14:textId="77777777" w:rsidR="006D77ED" w:rsidRPr="00617EB1" w:rsidRDefault="006D77ED" w:rsidP="006D77ED">
      <w:pPr>
        <w:spacing w:after="240" w:line="24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2090BFF" w14:textId="6D79BF73" w:rsidR="008C01C0" w:rsidRPr="00617EB1" w:rsidRDefault="006D77ED" w:rsidP="006D77ED">
      <w:pPr>
        <w:rPr>
          <w:rFonts w:ascii="Century Gothic" w:hAnsi="Century Gothic"/>
          <w:sz w:val="20"/>
          <w:szCs w:val="20"/>
        </w:rPr>
      </w:pPr>
      <w:r w:rsidRPr="00617EB1">
        <w:rPr>
          <w:rFonts w:ascii="Century Gothic" w:hAnsi="Century Gothic" w:cs="Arial"/>
          <w:bCs/>
          <w:color w:val="000000"/>
          <w:sz w:val="20"/>
          <w:szCs w:val="20"/>
        </w:rPr>
        <w:t>Miesto: ______________</w:t>
      </w:r>
      <w:r w:rsidRPr="00617EB1">
        <w:rPr>
          <w:rFonts w:ascii="Century Gothic" w:hAnsi="Century Gothic" w:cs="Arial"/>
          <w:bCs/>
          <w:color w:val="000000"/>
          <w:sz w:val="20"/>
          <w:szCs w:val="20"/>
        </w:rPr>
        <w:tab/>
        <w:t>Dátum: _____________</w:t>
      </w:r>
      <w:r w:rsidRPr="00617EB1">
        <w:rPr>
          <w:rFonts w:ascii="Century Gothic" w:hAnsi="Century Gothic" w:cs="Arial"/>
          <w:bCs/>
          <w:color w:val="000000"/>
          <w:sz w:val="20"/>
          <w:szCs w:val="20"/>
        </w:rPr>
        <w:tab/>
        <w:t>Podpis dotknutej osoby:___________</w:t>
      </w:r>
    </w:p>
    <w:p w14:paraId="398A0C6B" w14:textId="000B423C" w:rsidR="008C01C0" w:rsidRPr="00617EB1" w:rsidRDefault="008C01C0" w:rsidP="006D77ED">
      <w:pPr>
        <w:rPr>
          <w:rFonts w:ascii="Century Gothic" w:hAnsi="Century Gothic"/>
          <w:sz w:val="20"/>
          <w:szCs w:val="20"/>
        </w:rPr>
      </w:pPr>
    </w:p>
    <w:sectPr w:rsidR="008C01C0" w:rsidRPr="00617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2D0F" w14:textId="77777777" w:rsidR="00D2459A" w:rsidRDefault="00D2459A" w:rsidP="00A83214">
      <w:pPr>
        <w:spacing w:after="0" w:line="240" w:lineRule="auto"/>
      </w:pPr>
      <w:r>
        <w:separator/>
      </w:r>
    </w:p>
  </w:endnote>
  <w:endnote w:type="continuationSeparator" w:id="0">
    <w:p w14:paraId="1203A57F" w14:textId="77777777" w:rsidR="00D2459A" w:rsidRDefault="00D2459A" w:rsidP="00A8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67D2" w14:textId="77777777" w:rsidR="004D438F" w:rsidRDefault="004D43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7948" w14:textId="77777777" w:rsidR="004D438F" w:rsidRDefault="004D43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6E2B" w14:textId="77777777" w:rsidR="004D438F" w:rsidRDefault="004D43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A418" w14:textId="77777777" w:rsidR="00D2459A" w:rsidRDefault="00D2459A" w:rsidP="00A83214">
      <w:pPr>
        <w:spacing w:after="0" w:line="240" w:lineRule="auto"/>
      </w:pPr>
      <w:r>
        <w:separator/>
      </w:r>
    </w:p>
  </w:footnote>
  <w:footnote w:type="continuationSeparator" w:id="0">
    <w:p w14:paraId="0CE88074" w14:textId="77777777" w:rsidR="00D2459A" w:rsidRDefault="00D2459A" w:rsidP="00A83214">
      <w:pPr>
        <w:spacing w:after="0" w:line="240" w:lineRule="auto"/>
      </w:pPr>
      <w:r>
        <w:continuationSeparator/>
      </w:r>
    </w:p>
  </w:footnote>
  <w:footnote w:id="1">
    <w:p w14:paraId="0C3B9F40" w14:textId="02E96F7D" w:rsidR="00A83214" w:rsidRPr="006A0BD8" w:rsidRDefault="00A83214" w:rsidP="00A83214">
      <w:pPr>
        <w:pStyle w:val="Textpoznmkypodiarou"/>
        <w:rPr>
          <w:rFonts w:ascii="Century Gothic" w:hAnsi="Century Gothic"/>
        </w:rPr>
      </w:pPr>
      <w:r w:rsidRPr="006A0BD8">
        <w:rPr>
          <w:rStyle w:val="Odkaznapoznmkupodiarou"/>
          <w:rFonts w:ascii="Century Gothic" w:hAnsi="Century Gothic"/>
          <w:color w:val="FFFFFF" w:themeColor="background1"/>
          <w:sz w:val="16"/>
        </w:rPr>
        <w:footnoteRef/>
      </w:r>
      <w:r w:rsidRPr="006A0BD8">
        <w:rPr>
          <w:rFonts w:ascii="Century Gothic" w:hAnsi="Century Gothic"/>
          <w:color w:val="FFFFFF" w:themeColor="background1"/>
          <w:sz w:val="16"/>
        </w:rPr>
        <w:t xml:space="preserve"> </w:t>
      </w:r>
      <w:r w:rsidRPr="006A0BD8">
        <w:rPr>
          <w:rFonts w:ascii="Century Gothic" w:hAnsi="Century Gothic"/>
          <w:sz w:val="16"/>
        </w:rPr>
        <w:t>*</w:t>
      </w:r>
      <w:r w:rsidR="0092598B">
        <w:rPr>
          <w:rFonts w:ascii="Century Gothic" w:hAnsi="Century Gothic"/>
          <w:sz w:val="16"/>
        </w:rPr>
        <w:t>V</w:t>
      </w:r>
      <w:r w:rsidRPr="006A0BD8">
        <w:rPr>
          <w:rFonts w:ascii="Century Gothic" w:hAnsi="Century Gothic"/>
          <w:sz w:val="16"/>
        </w:rPr>
        <w:t>yplní dotknutá osoba</w:t>
      </w:r>
      <w:r w:rsidR="006A0BD8" w:rsidRPr="006A0BD8">
        <w:rPr>
          <w:rFonts w:ascii="Century Gothic" w:hAnsi="Century Gothic"/>
          <w:sz w:val="16"/>
        </w:rPr>
        <w:t xml:space="preserve"> ak je daný osobný údaj nevyhnutný</w:t>
      </w:r>
      <w:r w:rsidR="0092598B">
        <w:rPr>
          <w:rFonts w:ascii="Century Gothic" w:hAnsi="Century Gothic"/>
          <w:sz w:val="16"/>
        </w:rPr>
        <w:t xml:space="preserve">, rozsah resp. definovanie osobných údajov spracúvaných na základe súhlasu si upraví Prevádzkovateľ podľa potreby.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CB37" w14:textId="77777777" w:rsidR="004D438F" w:rsidRDefault="004D43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ABB7" w14:textId="77777777" w:rsidR="004D438F" w:rsidRDefault="004D438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D7A6" w14:textId="77777777" w:rsidR="004D438F" w:rsidRDefault="004D438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0"/>
    <w:rsid w:val="000765B9"/>
    <w:rsid w:val="000923C1"/>
    <w:rsid w:val="000A587F"/>
    <w:rsid w:val="000F55AE"/>
    <w:rsid w:val="00280800"/>
    <w:rsid w:val="002C155C"/>
    <w:rsid w:val="002E3E0D"/>
    <w:rsid w:val="00355A7E"/>
    <w:rsid w:val="00461E64"/>
    <w:rsid w:val="004D438F"/>
    <w:rsid w:val="004E7736"/>
    <w:rsid w:val="00562DE6"/>
    <w:rsid w:val="005D5009"/>
    <w:rsid w:val="00617EB1"/>
    <w:rsid w:val="00627200"/>
    <w:rsid w:val="00637900"/>
    <w:rsid w:val="006A0BD8"/>
    <w:rsid w:val="006D77ED"/>
    <w:rsid w:val="00743B2C"/>
    <w:rsid w:val="007D6CDB"/>
    <w:rsid w:val="00800757"/>
    <w:rsid w:val="008B5BB2"/>
    <w:rsid w:val="008C01C0"/>
    <w:rsid w:val="00900468"/>
    <w:rsid w:val="00922AEE"/>
    <w:rsid w:val="0092598B"/>
    <w:rsid w:val="00A83214"/>
    <w:rsid w:val="00C97076"/>
    <w:rsid w:val="00D2459A"/>
    <w:rsid w:val="00D56B7B"/>
    <w:rsid w:val="00E6304A"/>
    <w:rsid w:val="00E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68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21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832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83214"/>
    <w:pPr>
      <w:spacing w:line="252" w:lineRule="auto"/>
      <w:ind w:left="720"/>
      <w:contextualSpacing/>
    </w:pPr>
    <w:rPr>
      <w:rFonts w:ascii="Calibri" w:hAnsi="Calibri" w:cs="Calibri"/>
    </w:rPr>
  </w:style>
  <w:style w:type="table" w:styleId="Mriekatabuky">
    <w:name w:val="Table Grid"/>
    <w:basedOn w:val="Normlnatabuka"/>
    <w:uiPriority w:val="39"/>
    <w:rsid w:val="00A8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321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321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3214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832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32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32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32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32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3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21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D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438F"/>
  </w:style>
  <w:style w:type="paragraph" w:styleId="Pta">
    <w:name w:val="footer"/>
    <w:basedOn w:val="Normlny"/>
    <w:link w:val="PtaChar"/>
    <w:uiPriority w:val="99"/>
    <w:unhideWhenUsed/>
    <w:rsid w:val="004D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2025-07-28T13:28:00Z</dcterms:created>
  <dcterms:modified xsi:type="dcterms:W3CDTF">2025-07-28T13:28:00Z</dcterms:modified>
</cp:coreProperties>
</file>